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A6" w:rsidRPr="00C8596A" w:rsidRDefault="001D2AA6" w:rsidP="001D2AA6">
      <w:pPr>
        <w:jc w:val="center"/>
        <w:rPr>
          <w:b/>
          <w:sz w:val="28"/>
          <w:szCs w:val="24"/>
        </w:rPr>
      </w:pPr>
      <w:r w:rsidRPr="00C8596A">
        <w:rPr>
          <w:b/>
          <w:sz w:val="28"/>
          <w:szCs w:val="24"/>
        </w:rPr>
        <w:t>10.B: Lá</w:t>
      </w:r>
      <w:r w:rsidR="00C8596A">
        <w:rPr>
          <w:b/>
          <w:sz w:val="28"/>
          <w:szCs w:val="24"/>
        </w:rPr>
        <w:t>t</w:t>
      </w:r>
      <w:r w:rsidRPr="00C8596A">
        <w:rPr>
          <w:b/>
          <w:sz w:val="28"/>
          <w:szCs w:val="24"/>
        </w:rPr>
        <w:t>ogatás a Magyar Természettudományi Múzeumban</w:t>
      </w:r>
    </w:p>
    <w:p w:rsidR="001D2AA6" w:rsidRPr="001D2AA6" w:rsidRDefault="001D2AA6" w:rsidP="001D2AA6">
      <w:pPr>
        <w:rPr>
          <w:b/>
        </w:rPr>
      </w:pPr>
    </w:p>
    <w:p w:rsidR="00AB4061" w:rsidRDefault="00973C31" w:rsidP="001D2AA6">
      <w:pPr>
        <w:jc w:val="both"/>
      </w:pPr>
      <w:r>
        <w:t>December 14.-</w:t>
      </w:r>
      <w:r w:rsidR="009A2F54">
        <w:t>én Szferle Tamás Áron kolléga kíséretében</w:t>
      </w:r>
      <w:r>
        <w:t xml:space="preserve"> a Magyar Term</w:t>
      </w:r>
      <w:r w:rsidR="009A2F54">
        <w:t>észettudományi Múzeumba látogattunk.</w:t>
      </w:r>
    </w:p>
    <w:p w:rsidR="00AB4061" w:rsidRDefault="009A2F54" w:rsidP="001D2AA6">
      <w:pPr>
        <w:jc w:val="both"/>
      </w:pPr>
      <w:r>
        <w:t xml:space="preserve">A Nagyvárad téren találkoztunk délelőtt fél kilenckor, ahonnan közösen sétáltunk el </w:t>
      </w:r>
      <w:r w:rsidR="00AB4061">
        <w:t xml:space="preserve">az Orczy-parkon keresztül </w:t>
      </w:r>
      <w:r>
        <w:t xml:space="preserve">a múzeumhoz. Útközben megnéztük a Nemzeti Közszolgálati Egyetem új, és szépen felújított régi épületeit. </w:t>
      </w:r>
      <w:r w:rsidR="00AB4061">
        <w:t>Az osztályból 22 tanuló vett rész a programon, a többiek igazoltan voltak távol.</w:t>
      </w:r>
    </w:p>
    <w:p w:rsidR="00EE2BD0" w:rsidRDefault="009A2F54" w:rsidP="001D2AA6">
      <w:pPr>
        <w:jc w:val="both"/>
      </w:pPr>
      <w:r>
        <w:t>A múzeumban most sajnos csak az</w:t>
      </w:r>
      <w:r w:rsidR="00973C31">
        <w:t xml:space="preserve"> állandó kiállításokat </w:t>
      </w:r>
      <w:r>
        <w:t xml:space="preserve">lehetett megnézni, a többi részen karácsonyi rendezvényekre készültek. </w:t>
      </w:r>
      <w:r w:rsidR="00973C31">
        <w:t xml:space="preserve">A diákok </w:t>
      </w:r>
      <w:r w:rsidR="00AB4061">
        <w:t xml:space="preserve">ezeket a kiállításokat is </w:t>
      </w:r>
      <w:r w:rsidR="00973C31">
        <w:t>nagyon élvezték</w:t>
      </w:r>
      <w:r w:rsidR="00AB4061">
        <w:t xml:space="preserve">, különösen a </w:t>
      </w:r>
      <w:r w:rsidR="00C8596A">
        <w:t>Dínókert</w:t>
      </w:r>
      <w:r w:rsidR="00AB4061">
        <w:t xml:space="preserve">, </w:t>
      </w:r>
      <w:r w:rsidR="00C8596A">
        <w:t xml:space="preserve">a </w:t>
      </w:r>
      <w:r w:rsidR="001D2AA6">
        <w:t xml:space="preserve">Noé bárkája, </w:t>
      </w:r>
      <w:r w:rsidR="00AB4061">
        <w:t>az ásványok</w:t>
      </w:r>
      <w:r w:rsidR="001D2AA6">
        <w:t>,</w:t>
      </w:r>
      <w:r w:rsidR="00AB4061">
        <w:t xml:space="preserve"> és </w:t>
      </w:r>
      <w:r w:rsidR="001D2AA6">
        <w:t>az interaktív játékok</w:t>
      </w:r>
      <w:r w:rsidR="00AB4061">
        <w:t xml:space="preserve"> tetszettek</w:t>
      </w:r>
      <w:r w:rsidR="001D2AA6">
        <w:t xml:space="preserve"> nekik</w:t>
      </w:r>
      <w:r w:rsidR="00AB4061">
        <w:t>. Bő három órát töltöttünk a múzeumban, utána pedig tettünk még egy közös sé</w:t>
      </w:r>
      <w:r w:rsidR="00EE2BD0">
        <w:t>tát a parkban.</w:t>
      </w:r>
    </w:p>
    <w:p w:rsidR="006E5E92" w:rsidRDefault="00EE2BD0" w:rsidP="001D2AA6">
      <w:pPr>
        <w:jc w:val="both"/>
      </w:pPr>
      <w:r>
        <w:t>Nagyon kellemes nap volt, jó volt az iskolán kívül is egy kis időt együtt tölteni. R</w:t>
      </w:r>
      <w:r w:rsidR="00973C31">
        <w:t xml:space="preserve">emélhetőleg ez </w:t>
      </w:r>
      <w:r>
        <w:t xml:space="preserve">az élmény </w:t>
      </w:r>
      <w:r w:rsidR="001D2AA6">
        <w:t>friss motivációt, kedvet,</w:t>
      </w:r>
      <w:r>
        <w:t xml:space="preserve"> és segítséget </w:t>
      </w:r>
      <w:r w:rsidR="00597DB0">
        <w:t xml:space="preserve">nyújt a </w:t>
      </w:r>
      <w:r>
        <w:t xml:space="preserve">diákoknak </w:t>
      </w:r>
      <w:r w:rsidR="00973C31">
        <w:t>a természettudományos tantárgyak tanulásához.</w:t>
      </w:r>
    </w:p>
    <w:p w:rsidR="00D31306" w:rsidRDefault="00D31306" w:rsidP="001D2AA6">
      <w:pPr>
        <w:jc w:val="both"/>
      </w:pPr>
      <w:r>
        <w:rPr>
          <w:noProof/>
          <w:lang w:eastAsia="hu-HU"/>
        </w:rPr>
        <w:drawing>
          <wp:inline distT="0" distB="0" distL="0" distR="0" wp14:anchorId="5710FDB2" wp14:editId="41E1830F">
            <wp:extent cx="5043600" cy="3783600"/>
            <wp:effectExtent l="0" t="0" r="5080" b="7620"/>
            <wp:docPr id="9" name="Kép 9" descr="C:\Users\Ildi\AppData\Local\Microsoft\Windows\INetCache\Content.Word\20191214_114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Ildi\AppData\Local\Microsoft\Windows\INetCache\Content.Word\20191214_1141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600" cy="37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306" w:rsidRDefault="001D2AA6" w:rsidP="00C8596A">
      <w:pPr>
        <w:jc w:val="center"/>
      </w:pPr>
      <w:r>
        <w:rPr>
          <w:noProof/>
          <w:lang w:eastAsia="hu-HU"/>
        </w:rPr>
        <w:lastRenderedPageBreak/>
        <w:drawing>
          <wp:inline distT="0" distB="0" distL="0" distR="0">
            <wp:extent cx="3937930" cy="2954020"/>
            <wp:effectExtent l="0" t="0" r="5715" b="0"/>
            <wp:docPr id="7" name="Kép 7" descr="C:\Users\Ildi\AppData\Local\Microsoft\Windows\INetCache\Content.Word\20191214_114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ldi\AppData\Local\Microsoft\Windows\INetCache\Content.Word\20191214_1141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570" cy="295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306" w:rsidRPr="00C8596A" w:rsidRDefault="00D31306" w:rsidP="001D2AA6">
      <w:pPr>
        <w:jc w:val="both"/>
        <w:rPr>
          <w:sz w:val="10"/>
        </w:rPr>
      </w:pPr>
    </w:p>
    <w:p w:rsidR="00D31306" w:rsidRDefault="00D31306" w:rsidP="00C8596A">
      <w:pPr>
        <w:jc w:val="center"/>
      </w:pPr>
      <w:r>
        <w:rPr>
          <w:noProof/>
          <w:lang w:eastAsia="hu-HU"/>
        </w:rPr>
        <w:drawing>
          <wp:inline distT="0" distB="0" distL="0" distR="0" wp14:anchorId="41A07AEF" wp14:editId="4498ED14">
            <wp:extent cx="3864956" cy="2969579"/>
            <wp:effectExtent l="0" t="0" r="2540" b="2540"/>
            <wp:docPr id="10" name="Kép 10" descr="C:\Users\Ildi\AppData\Local\Microsoft\Windows\INetCache\Content.Word\20191214_104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ldi\AppData\Local\Microsoft\Windows\INetCache\Content.Word\20191214_1045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582" cy="297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96A" w:rsidRPr="00C8596A" w:rsidRDefault="00C8596A" w:rsidP="001D2AA6">
      <w:pPr>
        <w:jc w:val="both"/>
        <w:rPr>
          <w:sz w:val="14"/>
        </w:rPr>
      </w:pPr>
    </w:p>
    <w:p w:rsidR="00973C31" w:rsidRDefault="001D2AA6" w:rsidP="00C8596A">
      <w:pPr>
        <w:jc w:val="center"/>
      </w:pPr>
      <w:r>
        <w:rPr>
          <w:noProof/>
          <w:lang w:eastAsia="hu-HU"/>
        </w:rPr>
        <w:drawing>
          <wp:inline distT="0" distB="0" distL="0" distR="0">
            <wp:extent cx="2600325" cy="2209110"/>
            <wp:effectExtent l="0" t="0" r="0" b="1270"/>
            <wp:docPr id="5" name="Kép 5" descr="C:\Users\Ildi\AppData\Local\Microsoft\Windows\INetCache\Content.Word\20191214_103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ldi\AppData\Local\Microsoft\Windows\INetCache\Content.Word\20191214_1037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007" cy="221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3C3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B8E" w:rsidRDefault="00277B8E" w:rsidP="00D31306">
      <w:pPr>
        <w:spacing w:after="0" w:line="240" w:lineRule="auto"/>
      </w:pPr>
      <w:r>
        <w:separator/>
      </w:r>
    </w:p>
  </w:endnote>
  <w:endnote w:type="continuationSeparator" w:id="0">
    <w:p w:rsidR="00277B8E" w:rsidRDefault="00277B8E" w:rsidP="00D31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6957687"/>
      <w:docPartObj>
        <w:docPartGallery w:val="Page Numbers (Bottom of Page)"/>
        <w:docPartUnique/>
      </w:docPartObj>
    </w:sdtPr>
    <w:sdtEndPr/>
    <w:sdtContent>
      <w:p w:rsidR="00D31306" w:rsidRDefault="00D3130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6A">
          <w:rPr>
            <w:noProof/>
          </w:rPr>
          <w:t>2</w:t>
        </w:r>
        <w:r>
          <w:fldChar w:fldCharType="end"/>
        </w:r>
      </w:p>
    </w:sdtContent>
  </w:sdt>
  <w:p w:rsidR="00D31306" w:rsidRDefault="00D3130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B8E" w:rsidRDefault="00277B8E" w:rsidP="00D31306">
      <w:pPr>
        <w:spacing w:after="0" w:line="240" w:lineRule="auto"/>
      </w:pPr>
      <w:r>
        <w:separator/>
      </w:r>
    </w:p>
  </w:footnote>
  <w:footnote w:type="continuationSeparator" w:id="0">
    <w:p w:rsidR="00277B8E" w:rsidRDefault="00277B8E" w:rsidP="00D31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31"/>
    <w:rsid w:val="001D2AA6"/>
    <w:rsid w:val="00277B8E"/>
    <w:rsid w:val="002A34ED"/>
    <w:rsid w:val="00597DB0"/>
    <w:rsid w:val="006E5E92"/>
    <w:rsid w:val="009259DA"/>
    <w:rsid w:val="00973C31"/>
    <w:rsid w:val="009A2F54"/>
    <w:rsid w:val="00AB4061"/>
    <w:rsid w:val="00C8596A"/>
    <w:rsid w:val="00D31306"/>
    <w:rsid w:val="00EE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8690E-54E3-4F38-8681-4383E7C3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1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1306"/>
  </w:style>
  <w:style w:type="paragraph" w:styleId="llb">
    <w:name w:val="footer"/>
    <w:basedOn w:val="Norml"/>
    <w:link w:val="llbChar"/>
    <w:uiPriority w:val="99"/>
    <w:unhideWhenUsed/>
    <w:rsid w:val="00D31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1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Sebőkné Lohn Anita</cp:lastModifiedBy>
  <cp:revision>2</cp:revision>
  <dcterms:created xsi:type="dcterms:W3CDTF">2020-01-30T09:29:00Z</dcterms:created>
  <dcterms:modified xsi:type="dcterms:W3CDTF">2020-01-30T09:29:00Z</dcterms:modified>
</cp:coreProperties>
</file>